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F02E" w:rsidR="0061148E" w:rsidRPr="008F69F5" w:rsidRDefault="005446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13D9E" w:rsidR="0061148E" w:rsidRPr="008F69F5" w:rsidRDefault="005446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C2FF0" w:rsidR="00B87ED3" w:rsidRPr="008F69F5" w:rsidRDefault="00544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F635C" w:rsidR="00B87ED3" w:rsidRPr="008F69F5" w:rsidRDefault="00544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A92FB" w:rsidR="00B87ED3" w:rsidRPr="008F69F5" w:rsidRDefault="00544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CF13B" w:rsidR="00B87ED3" w:rsidRPr="008F69F5" w:rsidRDefault="00544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45292" w:rsidR="00B87ED3" w:rsidRPr="008F69F5" w:rsidRDefault="00544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9C91B" w:rsidR="00B87ED3" w:rsidRPr="008F69F5" w:rsidRDefault="00544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FCBD4" w:rsidR="00B87ED3" w:rsidRPr="008F69F5" w:rsidRDefault="00544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5A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E1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0F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BC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A18CC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F338B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D9B28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0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37B3E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53DD1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24EBD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01E2A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53175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6E794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B5DDF" w:rsidR="00B87ED3" w:rsidRPr="008F69F5" w:rsidRDefault="00544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FA164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65765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8FB5E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11CF3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45B59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46AB2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0F226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0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86F96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C0A18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6000C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6AB0E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641B1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49486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FB563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D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143F6" w:rsidR="00B87ED3" w:rsidRPr="00944D28" w:rsidRDefault="00544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3554B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2DC6A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3DC18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546E6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49AE1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9E876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E319E" w:rsidR="00B87ED3" w:rsidRPr="008F69F5" w:rsidRDefault="00544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6CA"/>
    <w:rsid w:val="0059344B"/>
    <w:rsid w:val="0061148E"/>
    <w:rsid w:val="00641F1B"/>
    <w:rsid w:val="00677F71"/>
    <w:rsid w:val="006826B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2024-06-18T07:27:00.0000000Z</dcterms:modified>
</coreProperties>
</file>