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139F" w:rsidR="0061148E" w:rsidRPr="008F69F5" w:rsidRDefault="00B83C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2ACF" w:rsidR="0061148E" w:rsidRPr="008F69F5" w:rsidRDefault="00B83C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9548E" w:rsidR="00B87ED3" w:rsidRPr="008F69F5" w:rsidRDefault="00B83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06F4B" w:rsidR="00B87ED3" w:rsidRPr="008F69F5" w:rsidRDefault="00B83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5DAA3" w:rsidR="00B87ED3" w:rsidRPr="008F69F5" w:rsidRDefault="00B83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B6150" w:rsidR="00B87ED3" w:rsidRPr="008F69F5" w:rsidRDefault="00B83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DC672" w:rsidR="00B87ED3" w:rsidRPr="008F69F5" w:rsidRDefault="00B83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82C17" w:rsidR="00B87ED3" w:rsidRPr="008F69F5" w:rsidRDefault="00B83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E527A" w:rsidR="00B87ED3" w:rsidRPr="008F69F5" w:rsidRDefault="00B83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E0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6E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52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03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F1843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74F29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14D32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4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F7D49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9AF29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E6FB7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96EF2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940CC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1FA80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8E83A" w:rsidR="00B87ED3" w:rsidRPr="008F69F5" w:rsidRDefault="00B83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F5003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2469F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0662F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6AC99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3F7B1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2C531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E713E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C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C3ED3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8195C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1AF53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B6CB3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A8CA6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A5F45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E2F53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5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67107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91574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977FE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2FECA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538AE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90945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7A803" w:rsidR="00B87ED3" w:rsidRPr="008F69F5" w:rsidRDefault="00B83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585E" w:rsidR="00B87ED3" w:rsidRPr="00944D28" w:rsidRDefault="00B8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6439" w:rsidR="00B87ED3" w:rsidRPr="00944D28" w:rsidRDefault="00B8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C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