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DFA6" w:rsidR="0061148E" w:rsidRPr="008F69F5" w:rsidRDefault="004F6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D1DE" w:rsidR="0061148E" w:rsidRPr="008F69F5" w:rsidRDefault="004F6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1C5DA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C75CD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50BE9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007BF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A1B1F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30E35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AF291" w:rsidR="00B87ED3" w:rsidRPr="008F69F5" w:rsidRDefault="004F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DE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46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74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AF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78A35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78D56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65A72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A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9ABAF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953E0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216E7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DE871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995F9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EFCB8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8D31E" w:rsidR="00B87ED3" w:rsidRPr="008F69F5" w:rsidRDefault="004F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90D2F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9AB57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594B4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4F09E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FB4E4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0D992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0B7F6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E883F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E9F33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09E1D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A7567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3995A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41AAC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C4526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76CFD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BE12B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85671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1F76F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6BD10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12CF5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5C923" w:rsidR="00B87ED3" w:rsidRPr="008F69F5" w:rsidRDefault="004F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9EE4" w:rsidR="00B87ED3" w:rsidRPr="00944D28" w:rsidRDefault="004F6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381"/>
    <w:rsid w:val="004F73F6"/>
    <w:rsid w:val="00507530"/>
    <w:rsid w:val="0059344B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2024-06-18T03:15:00.0000000Z</dcterms:modified>
</coreProperties>
</file>