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C717" w:rsidR="0061148E" w:rsidRPr="008F69F5" w:rsidRDefault="00E56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7CCF7" w:rsidR="0061148E" w:rsidRPr="008F69F5" w:rsidRDefault="00E56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561B9" w:rsidR="00B87ED3" w:rsidRPr="008F69F5" w:rsidRDefault="00E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6CBB1" w:rsidR="00B87ED3" w:rsidRPr="008F69F5" w:rsidRDefault="00E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563DB" w:rsidR="00B87ED3" w:rsidRPr="008F69F5" w:rsidRDefault="00E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3731F" w:rsidR="00B87ED3" w:rsidRPr="008F69F5" w:rsidRDefault="00E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877F0" w:rsidR="00B87ED3" w:rsidRPr="008F69F5" w:rsidRDefault="00E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DCA6D" w:rsidR="00B87ED3" w:rsidRPr="008F69F5" w:rsidRDefault="00E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E1CB6" w:rsidR="00B87ED3" w:rsidRPr="008F69F5" w:rsidRDefault="00E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ED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FD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74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DC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362CD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91583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12C70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B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076C6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A2502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E4933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7BCE0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00EEF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A77B8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99DF9" w:rsidR="00B87ED3" w:rsidRPr="008F69F5" w:rsidRDefault="00E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195D" w:rsidR="00B87ED3" w:rsidRPr="00944D28" w:rsidRDefault="00E5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48F12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3BD9D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82FF5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A993E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3E1BD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00EA0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244DF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A577A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9651E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23C85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EF191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684C3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FECAD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33C06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64F96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A52AB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649EF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1471A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3D6E4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1E68C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5B978" w:rsidR="00B87ED3" w:rsidRPr="008F69F5" w:rsidRDefault="00E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5C12" w:rsidR="00B87ED3" w:rsidRPr="00944D28" w:rsidRDefault="00E5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6989" w:rsidR="00B87ED3" w:rsidRPr="00944D28" w:rsidRDefault="00E5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7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E6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2025-07-19T18:25:00.0000000Z</dcterms:modified>
</coreProperties>
</file>