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0225B" w:rsidR="0061148E" w:rsidRPr="008F69F5" w:rsidRDefault="008206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1CABA" w:rsidR="0061148E" w:rsidRPr="008F69F5" w:rsidRDefault="008206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CB86E" w:rsidR="00B87ED3" w:rsidRPr="008F69F5" w:rsidRDefault="00820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B7321" w:rsidR="00B87ED3" w:rsidRPr="008F69F5" w:rsidRDefault="00820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10D60" w:rsidR="00B87ED3" w:rsidRPr="008F69F5" w:rsidRDefault="00820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7F180" w:rsidR="00B87ED3" w:rsidRPr="008F69F5" w:rsidRDefault="00820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A97C1" w:rsidR="00B87ED3" w:rsidRPr="008F69F5" w:rsidRDefault="00820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81566" w:rsidR="00B87ED3" w:rsidRPr="008F69F5" w:rsidRDefault="00820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374046" w:rsidR="00B87ED3" w:rsidRPr="008F69F5" w:rsidRDefault="00820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AE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D83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45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53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731CE" w:rsidR="00B87ED3" w:rsidRPr="008F69F5" w:rsidRDefault="0082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8ADE9" w:rsidR="00B87ED3" w:rsidRPr="008F69F5" w:rsidRDefault="0082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9E231" w:rsidR="00B87ED3" w:rsidRPr="008F69F5" w:rsidRDefault="0082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A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0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E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6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3AE32" w:rsidR="00B87ED3" w:rsidRPr="008F69F5" w:rsidRDefault="0082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87062" w:rsidR="00B87ED3" w:rsidRPr="008F69F5" w:rsidRDefault="0082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71F33" w:rsidR="00B87ED3" w:rsidRPr="008F69F5" w:rsidRDefault="0082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55296" w:rsidR="00B87ED3" w:rsidRPr="008F69F5" w:rsidRDefault="0082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9E251" w:rsidR="00B87ED3" w:rsidRPr="008F69F5" w:rsidRDefault="0082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939AE" w:rsidR="00B87ED3" w:rsidRPr="008F69F5" w:rsidRDefault="0082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1C94B" w:rsidR="00B87ED3" w:rsidRPr="008F69F5" w:rsidRDefault="0082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C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6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3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EB559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2EB5D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35025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6998E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8C035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3B754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1B866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F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D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2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714CA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D8C15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690D5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C2AFA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FFD38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54607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235EC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5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2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B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598E0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60A7E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CFD10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27077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AE262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53070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FBCF5" w:rsidR="00B87ED3" w:rsidRPr="008F69F5" w:rsidRDefault="0082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5AB1F" w:rsidR="00B87ED3" w:rsidRPr="00944D28" w:rsidRDefault="00820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B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0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A8C"/>
    <w:rsid w:val="0061148E"/>
    <w:rsid w:val="00641F1B"/>
    <w:rsid w:val="00677F71"/>
    <w:rsid w:val="006B5100"/>
    <w:rsid w:val="006F12A6"/>
    <w:rsid w:val="0079465E"/>
    <w:rsid w:val="00810317"/>
    <w:rsid w:val="008206D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2024-06-18T01:02:00.0000000Z</dcterms:modified>
</coreProperties>
</file>