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6C48" w:rsidR="0061148E" w:rsidRPr="008F69F5" w:rsidRDefault="00D04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A207" w:rsidR="0061148E" w:rsidRPr="008F69F5" w:rsidRDefault="00D04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AC0B5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88436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F0668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88943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B2BFF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DC1A0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17675" w:rsidR="00B87ED3" w:rsidRPr="008F69F5" w:rsidRDefault="00D04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6C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3B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49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8C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E741E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F9A0A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A21A6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3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5D9C4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F6CE6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2AFC9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680C9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C89F7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02452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3E662" w:rsidR="00B87ED3" w:rsidRPr="008F69F5" w:rsidRDefault="00D04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08804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684D3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925F3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A172A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97E1B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546AF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8E546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5C1DD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00303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9A3C6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0AEBE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CC2A0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6BAE1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95F93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C7F71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DDEC3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EF1DC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38808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9628C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558A9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72B2D" w:rsidR="00B87ED3" w:rsidRPr="008F69F5" w:rsidRDefault="00D04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3F73" w:rsidR="00B87ED3" w:rsidRPr="00944D28" w:rsidRDefault="00D0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88FC" w:rsidR="00B87ED3" w:rsidRPr="00944D28" w:rsidRDefault="00D0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7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04D6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