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13A0C" w:rsidR="0061148E" w:rsidRPr="008F69F5" w:rsidRDefault="001051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FE14" w:rsidR="0061148E" w:rsidRPr="008F69F5" w:rsidRDefault="001051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B52F2A" w:rsidR="00B87ED3" w:rsidRPr="008F69F5" w:rsidRDefault="00105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8DD43" w:rsidR="00B87ED3" w:rsidRPr="008F69F5" w:rsidRDefault="00105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0A9C3" w:rsidR="00B87ED3" w:rsidRPr="008F69F5" w:rsidRDefault="00105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52435" w:rsidR="00B87ED3" w:rsidRPr="008F69F5" w:rsidRDefault="00105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9A992" w:rsidR="00B87ED3" w:rsidRPr="008F69F5" w:rsidRDefault="00105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91F3C" w:rsidR="00B87ED3" w:rsidRPr="008F69F5" w:rsidRDefault="00105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88350" w:rsidR="00B87ED3" w:rsidRPr="008F69F5" w:rsidRDefault="00105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9F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BE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A4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E7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43406" w:rsidR="00B87ED3" w:rsidRPr="008F69F5" w:rsidRDefault="0010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67207" w:rsidR="00B87ED3" w:rsidRPr="008F69F5" w:rsidRDefault="0010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773EA" w:rsidR="00B87ED3" w:rsidRPr="008F69F5" w:rsidRDefault="0010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F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C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1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9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D20AB" w:rsidR="00B87ED3" w:rsidRPr="008F69F5" w:rsidRDefault="0010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3A911" w:rsidR="00B87ED3" w:rsidRPr="008F69F5" w:rsidRDefault="0010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9A82C" w:rsidR="00B87ED3" w:rsidRPr="008F69F5" w:rsidRDefault="0010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EA347" w:rsidR="00B87ED3" w:rsidRPr="008F69F5" w:rsidRDefault="0010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228B0" w:rsidR="00B87ED3" w:rsidRPr="008F69F5" w:rsidRDefault="0010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F56312" w:rsidR="00B87ED3" w:rsidRPr="008F69F5" w:rsidRDefault="0010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BF9D2" w:rsidR="00B87ED3" w:rsidRPr="008F69F5" w:rsidRDefault="0010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5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A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EC9BA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E4FF6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8B46B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37116D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B83FA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C0849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9A3BA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4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15449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E21AA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1FAF5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69846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624FB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6673A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CDFF9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C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5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7FF09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0C873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8869E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20A55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9ABB1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094BB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D1F43" w:rsidR="00B87ED3" w:rsidRPr="008F69F5" w:rsidRDefault="0010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6BBF" w:rsidR="00B87ED3" w:rsidRPr="00944D28" w:rsidRDefault="0010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D0F3E" w:rsidR="00B87ED3" w:rsidRPr="00944D28" w:rsidRDefault="0010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ADFA" w:rsidR="00B87ED3" w:rsidRPr="00944D28" w:rsidRDefault="0010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6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1E3"/>
    <w:rsid w:val="001D5720"/>
    <w:rsid w:val="00305B65"/>
    <w:rsid w:val="003441B6"/>
    <w:rsid w:val="003709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2025-07-17T20:40:00.0000000Z</dcterms:modified>
</coreProperties>
</file>