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DB08" w:rsidR="0061148E" w:rsidRPr="008F69F5" w:rsidRDefault="00320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5FC0" w:rsidR="0061148E" w:rsidRPr="008F69F5" w:rsidRDefault="00320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60CCA" w:rsidR="00B87ED3" w:rsidRPr="008F69F5" w:rsidRDefault="0032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B2C8A" w:rsidR="00B87ED3" w:rsidRPr="008F69F5" w:rsidRDefault="0032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C39D6" w:rsidR="00B87ED3" w:rsidRPr="008F69F5" w:rsidRDefault="0032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544B6" w:rsidR="00B87ED3" w:rsidRPr="008F69F5" w:rsidRDefault="0032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3E60D" w:rsidR="00B87ED3" w:rsidRPr="008F69F5" w:rsidRDefault="0032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2944F" w:rsidR="00B87ED3" w:rsidRPr="008F69F5" w:rsidRDefault="0032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AC3E1" w:rsidR="00B87ED3" w:rsidRPr="008F69F5" w:rsidRDefault="0032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32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81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D6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DA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1F519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06B69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FA26A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D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0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A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3AF73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9D251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28927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925AE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3797A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00EF4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B0CC5" w:rsidR="00B87ED3" w:rsidRPr="008F69F5" w:rsidRDefault="0032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4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8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A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4FE22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6C245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58507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48A4E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B7D7B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DF966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549B8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812EA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DCAE5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CC708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70E83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2F5B8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BB1C2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C5822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9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4A991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CBCCE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2F6DE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5E530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3BDB4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71BA3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441EA" w:rsidR="00B87ED3" w:rsidRPr="008F69F5" w:rsidRDefault="0032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0D98" w:rsidR="00B87ED3" w:rsidRPr="00944D28" w:rsidRDefault="00320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73C2" w:rsidR="00B87ED3" w:rsidRPr="00944D28" w:rsidRDefault="00320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5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3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C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2025-07-19T16:01:00.0000000Z</dcterms:modified>
</coreProperties>
</file>