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DDA9" w:rsidR="0061148E" w:rsidRPr="008F69F5" w:rsidRDefault="00BC5E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D5E88" w:rsidR="0061148E" w:rsidRPr="008F69F5" w:rsidRDefault="00BC5E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4C449" w:rsidR="00B87ED3" w:rsidRPr="008F69F5" w:rsidRDefault="00BC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0A92A" w:rsidR="00B87ED3" w:rsidRPr="008F69F5" w:rsidRDefault="00BC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6090E" w:rsidR="00B87ED3" w:rsidRPr="008F69F5" w:rsidRDefault="00BC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02DCD" w:rsidR="00B87ED3" w:rsidRPr="008F69F5" w:rsidRDefault="00BC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7E840" w:rsidR="00B87ED3" w:rsidRPr="008F69F5" w:rsidRDefault="00BC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BFA76" w:rsidR="00B87ED3" w:rsidRPr="008F69F5" w:rsidRDefault="00BC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24A86" w:rsidR="00B87ED3" w:rsidRPr="008F69F5" w:rsidRDefault="00BC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04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6A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6C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94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12768" w:rsidR="00B87ED3" w:rsidRPr="008F69F5" w:rsidRDefault="00BC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5ECE1" w:rsidR="00B87ED3" w:rsidRPr="008F69F5" w:rsidRDefault="00BC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F1BE2" w:rsidR="00B87ED3" w:rsidRPr="008F69F5" w:rsidRDefault="00BC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3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D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6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7C919" w:rsidR="00B87ED3" w:rsidRPr="008F69F5" w:rsidRDefault="00BC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07616" w:rsidR="00B87ED3" w:rsidRPr="008F69F5" w:rsidRDefault="00BC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6A663" w:rsidR="00B87ED3" w:rsidRPr="008F69F5" w:rsidRDefault="00BC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2EAD8" w:rsidR="00B87ED3" w:rsidRPr="008F69F5" w:rsidRDefault="00BC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C2103" w:rsidR="00B87ED3" w:rsidRPr="008F69F5" w:rsidRDefault="00BC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BAF52" w:rsidR="00B87ED3" w:rsidRPr="008F69F5" w:rsidRDefault="00BC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F9421" w:rsidR="00B87ED3" w:rsidRPr="008F69F5" w:rsidRDefault="00BC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A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9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1285E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CF0C8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4BEA6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AC32D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075D5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88942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ECDCE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D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2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A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0D6F6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2A0B1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71CFD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59D69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325BF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48E75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77517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3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4DDC8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AA23D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CA275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85123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46B89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DDB13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542CF" w:rsidR="00B87ED3" w:rsidRPr="008F69F5" w:rsidRDefault="00BC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E2BF" w:rsidR="00B87ED3" w:rsidRPr="00944D28" w:rsidRDefault="00BC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E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1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0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E5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2025-07-19T10:50:00.0000000Z</dcterms:modified>
</coreProperties>
</file>