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2EBC" w:rsidR="0061148E" w:rsidRPr="008F69F5" w:rsidRDefault="00460E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48E44" w:rsidR="0061148E" w:rsidRPr="008F69F5" w:rsidRDefault="00460E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63D8E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EA6CF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8CB94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19DF4A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894AB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83FAC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E2570" w:rsidR="00B87ED3" w:rsidRPr="008F69F5" w:rsidRDefault="00460E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2A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256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3B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CF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70E3B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A1A90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0279D7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5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E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86E2F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2845A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EBD3B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17AE3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83799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53FF7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0C5F4" w:rsidR="00B87ED3" w:rsidRPr="008F69F5" w:rsidRDefault="00460E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3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65098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E2C78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DC626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ABA01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4DE8F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F9BA1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2B0CA2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E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E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A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0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51FD6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356C6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DF4AF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369A8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20FB2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6787D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59FAE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3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4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0012E" w:rsidR="00B87ED3" w:rsidRPr="00944D28" w:rsidRDefault="004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4E426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91F06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235F2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38599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A9B4D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E71E7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7C6CB" w:rsidR="00B87ED3" w:rsidRPr="008F69F5" w:rsidRDefault="00460E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FBFD" w:rsidR="00B87ED3" w:rsidRPr="00944D28" w:rsidRDefault="004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A4F49" w:rsidR="00B87ED3" w:rsidRPr="00944D28" w:rsidRDefault="00460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2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9F9"/>
    <w:rsid w:val="00305B65"/>
    <w:rsid w:val="003441B6"/>
    <w:rsid w:val="004324DA"/>
    <w:rsid w:val="00460E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2025-07-19T13:25:00.0000000Z</dcterms:modified>
</coreProperties>
</file>