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0E13" w:rsidR="0061148E" w:rsidRPr="008F69F5" w:rsidRDefault="00D90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B4E6" w:rsidR="0061148E" w:rsidRPr="008F69F5" w:rsidRDefault="00D90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C5D90" w:rsidR="00B87ED3" w:rsidRPr="008F69F5" w:rsidRDefault="00D90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46275" w:rsidR="00B87ED3" w:rsidRPr="008F69F5" w:rsidRDefault="00D90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C1FEE" w:rsidR="00B87ED3" w:rsidRPr="008F69F5" w:rsidRDefault="00D90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ECAF8" w:rsidR="00B87ED3" w:rsidRPr="008F69F5" w:rsidRDefault="00D90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C537F" w:rsidR="00B87ED3" w:rsidRPr="008F69F5" w:rsidRDefault="00D90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FF144" w:rsidR="00B87ED3" w:rsidRPr="008F69F5" w:rsidRDefault="00D90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0D757" w:rsidR="00B87ED3" w:rsidRPr="008F69F5" w:rsidRDefault="00D90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CD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23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99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27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6969F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4D450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A9238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A6811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25D72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E007F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FACC9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607AB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7352A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CA813" w:rsidR="00B87ED3" w:rsidRPr="008F69F5" w:rsidRDefault="00D9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453E1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7B118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5EED0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7BD09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C5CAE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9306D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6CB61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F4B84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6C73D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09CBE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5FEBA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A24E0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B9365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E8619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398BC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BCE2A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56F1C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D53E9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ECD94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E99AE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42191" w:rsidR="00B87ED3" w:rsidRPr="008F69F5" w:rsidRDefault="00D9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5E77" w:rsidR="00B87ED3" w:rsidRPr="00944D28" w:rsidRDefault="00D9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119B" w:rsidR="00B87ED3" w:rsidRPr="00944D28" w:rsidRDefault="00D9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0880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2024-06-17T19:06:00.0000000Z</dcterms:modified>
</coreProperties>
</file>