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9377" w:rsidR="0061148E" w:rsidRPr="008F69F5" w:rsidRDefault="00D50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47652" w:rsidR="0061148E" w:rsidRPr="008F69F5" w:rsidRDefault="00D50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D250A" w:rsidR="00B87ED3" w:rsidRPr="008F69F5" w:rsidRDefault="00D5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3E9DC" w:rsidR="00B87ED3" w:rsidRPr="008F69F5" w:rsidRDefault="00D5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B53A6A" w:rsidR="00B87ED3" w:rsidRPr="008F69F5" w:rsidRDefault="00D5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A0B83" w:rsidR="00B87ED3" w:rsidRPr="008F69F5" w:rsidRDefault="00D5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89856" w:rsidR="00B87ED3" w:rsidRPr="008F69F5" w:rsidRDefault="00D5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7B905" w:rsidR="00B87ED3" w:rsidRPr="008F69F5" w:rsidRDefault="00D5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990995" w:rsidR="00B87ED3" w:rsidRPr="008F69F5" w:rsidRDefault="00D5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BF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61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73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59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D631F" w:rsidR="00B87ED3" w:rsidRPr="008F69F5" w:rsidRDefault="00D5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E19D3" w:rsidR="00B87ED3" w:rsidRPr="008F69F5" w:rsidRDefault="00D5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1524F" w:rsidR="00B87ED3" w:rsidRPr="008F69F5" w:rsidRDefault="00D5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B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7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4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0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1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F9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305B1" w:rsidR="00B87ED3" w:rsidRPr="008F69F5" w:rsidRDefault="00D5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10341" w:rsidR="00B87ED3" w:rsidRPr="008F69F5" w:rsidRDefault="00D5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8BF00" w:rsidR="00B87ED3" w:rsidRPr="008F69F5" w:rsidRDefault="00D5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CF8F0" w:rsidR="00B87ED3" w:rsidRPr="008F69F5" w:rsidRDefault="00D5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5668A" w:rsidR="00B87ED3" w:rsidRPr="008F69F5" w:rsidRDefault="00D5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33EB8" w:rsidR="00B87ED3" w:rsidRPr="008F69F5" w:rsidRDefault="00D5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595FA" w:rsidR="00B87ED3" w:rsidRPr="008F69F5" w:rsidRDefault="00D5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E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6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4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9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A2EFC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4E4AD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92C56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48E4F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B277C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83975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4779A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4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6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D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37C67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5423C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92486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A3397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406FD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77088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6A9C2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A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B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9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C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4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8D940" w:rsidR="00B87ED3" w:rsidRPr="00944D28" w:rsidRDefault="00D50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405E3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2CEB0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92355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88FA5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1FD6B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3070D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B830B" w:rsidR="00B87ED3" w:rsidRPr="008F69F5" w:rsidRDefault="00D5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AF0BD" w:rsidR="00B87ED3" w:rsidRPr="00944D28" w:rsidRDefault="00D50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D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B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3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2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A96F" w:rsidR="00B87ED3" w:rsidRPr="00944D28" w:rsidRDefault="00D50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AF8"/>
    <w:rsid w:val="00B318D0"/>
    <w:rsid w:val="00B87ED3"/>
    <w:rsid w:val="00BD2EA8"/>
    <w:rsid w:val="00C65D02"/>
    <w:rsid w:val="00CE6365"/>
    <w:rsid w:val="00D22D52"/>
    <w:rsid w:val="00D500B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2025-07-19T00:19:00.0000000Z</dcterms:modified>
</coreProperties>
</file>