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DD0D5" w:rsidR="0061148E" w:rsidRPr="008F69F5" w:rsidRDefault="00094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F65CA" w:rsidR="0061148E" w:rsidRPr="008F69F5" w:rsidRDefault="00094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79BAC" w:rsidR="00B87ED3" w:rsidRPr="008F69F5" w:rsidRDefault="0009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45E66" w:rsidR="00B87ED3" w:rsidRPr="008F69F5" w:rsidRDefault="0009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B9137" w:rsidR="00B87ED3" w:rsidRPr="008F69F5" w:rsidRDefault="0009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421C6" w:rsidR="00B87ED3" w:rsidRPr="008F69F5" w:rsidRDefault="0009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D6FE9" w:rsidR="00B87ED3" w:rsidRPr="008F69F5" w:rsidRDefault="0009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35D07" w:rsidR="00B87ED3" w:rsidRPr="008F69F5" w:rsidRDefault="0009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4490A" w:rsidR="00B87ED3" w:rsidRPr="008F69F5" w:rsidRDefault="00094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0A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F8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B8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36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70A05" w:rsidR="00B87ED3" w:rsidRPr="008F69F5" w:rsidRDefault="0009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46E3B" w:rsidR="00B87ED3" w:rsidRPr="008F69F5" w:rsidRDefault="0009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C6822" w:rsidR="00B87ED3" w:rsidRPr="008F69F5" w:rsidRDefault="0009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F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6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5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8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F01C4" w:rsidR="00B87ED3" w:rsidRPr="008F69F5" w:rsidRDefault="0009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03B86" w:rsidR="00B87ED3" w:rsidRPr="008F69F5" w:rsidRDefault="0009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9E386" w:rsidR="00B87ED3" w:rsidRPr="008F69F5" w:rsidRDefault="0009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84001" w:rsidR="00B87ED3" w:rsidRPr="008F69F5" w:rsidRDefault="0009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585F9" w:rsidR="00B87ED3" w:rsidRPr="008F69F5" w:rsidRDefault="0009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94FA9" w:rsidR="00B87ED3" w:rsidRPr="008F69F5" w:rsidRDefault="0009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16CBF" w:rsidR="00B87ED3" w:rsidRPr="008F69F5" w:rsidRDefault="00094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C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1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A762B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5533C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2AA51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59A93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71BFC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B3DA1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D00B1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4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6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A3B72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A156B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22FF7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B88F1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BDD65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37B4F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EE68B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6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E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6CAEC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6B0A2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F7DF0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C3DF2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1F345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BA18A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9E1D4" w:rsidR="00B87ED3" w:rsidRPr="008F69F5" w:rsidRDefault="00094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2FE4" w:rsidR="00B87ED3" w:rsidRPr="00944D28" w:rsidRDefault="0009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F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1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4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