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79C68" w:rsidR="0061148E" w:rsidRPr="008F69F5" w:rsidRDefault="00C40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73B3B" w:rsidR="0061148E" w:rsidRPr="008F69F5" w:rsidRDefault="00C40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FE560" w:rsidR="00B87ED3" w:rsidRPr="008F69F5" w:rsidRDefault="00C4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9F324" w:rsidR="00B87ED3" w:rsidRPr="008F69F5" w:rsidRDefault="00C4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40E76" w:rsidR="00B87ED3" w:rsidRPr="008F69F5" w:rsidRDefault="00C4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B0585" w:rsidR="00B87ED3" w:rsidRPr="008F69F5" w:rsidRDefault="00C4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59709" w:rsidR="00B87ED3" w:rsidRPr="008F69F5" w:rsidRDefault="00C4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651C4" w:rsidR="00B87ED3" w:rsidRPr="008F69F5" w:rsidRDefault="00C4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16CA3" w:rsidR="00B87ED3" w:rsidRPr="008F69F5" w:rsidRDefault="00C40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84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53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25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32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9932C" w:rsidR="00B87ED3" w:rsidRPr="008F69F5" w:rsidRDefault="00C4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1D74E" w:rsidR="00B87ED3" w:rsidRPr="008F69F5" w:rsidRDefault="00C4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BD96A" w:rsidR="00B87ED3" w:rsidRPr="008F69F5" w:rsidRDefault="00C4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8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3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1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8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94F5A" w:rsidR="00B87ED3" w:rsidRPr="008F69F5" w:rsidRDefault="00C4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F8ABF" w:rsidR="00B87ED3" w:rsidRPr="008F69F5" w:rsidRDefault="00C4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9730A" w:rsidR="00B87ED3" w:rsidRPr="008F69F5" w:rsidRDefault="00C4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65E97" w:rsidR="00B87ED3" w:rsidRPr="008F69F5" w:rsidRDefault="00C4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3F439" w:rsidR="00B87ED3" w:rsidRPr="008F69F5" w:rsidRDefault="00C4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AC096" w:rsidR="00B87ED3" w:rsidRPr="008F69F5" w:rsidRDefault="00C4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51CB9" w:rsidR="00B87ED3" w:rsidRPr="008F69F5" w:rsidRDefault="00C40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B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4B614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DE2F1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F49A2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20B06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011A6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5E0B9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40A6F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7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D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B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DE313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BEE17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BD475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48B01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7D209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A409E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35775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9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2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5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1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D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40F73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A9658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9F725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D79C4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3A2C8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BBFA4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16B2A" w:rsidR="00B87ED3" w:rsidRPr="008F69F5" w:rsidRDefault="00C40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6BF1" w:rsidR="00B87ED3" w:rsidRPr="00944D28" w:rsidRDefault="00C40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D7B54" w:rsidR="00B87ED3" w:rsidRPr="00944D28" w:rsidRDefault="00C40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B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5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8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EA97D" w:rsidR="00B87ED3" w:rsidRPr="00944D28" w:rsidRDefault="00C40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E3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2A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2025-07-18T22:12:00.0000000Z</dcterms:modified>
</coreProperties>
</file>