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FD2A" w:rsidR="0061148E" w:rsidRPr="008F69F5" w:rsidRDefault="00F55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6598" w:rsidR="0061148E" w:rsidRPr="008F69F5" w:rsidRDefault="00F55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8A4AF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A0D56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68CA6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EDB4D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B4062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C146A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F397B" w:rsidR="00B87ED3" w:rsidRPr="008F69F5" w:rsidRDefault="00F55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E6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25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50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BD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3CB4B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B82D9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65678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3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0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B4DB4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E6BB0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E6D54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3D5A4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CBF91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C52FA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BBB81" w:rsidR="00B87ED3" w:rsidRPr="008F69F5" w:rsidRDefault="00F55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B887" w:rsidR="00B87ED3" w:rsidRPr="00944D28" w:rsidRDefault="00F5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71703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56419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ECE61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CBC7A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3E9A3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B8C9D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12186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5AEC" w:rsidR="00B87ED3" w:rsidRPr="00944D28" w:rsidRDefault="00F5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92828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97FB6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E6571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971E0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A9EDA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3CA08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2D422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742F1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38C79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FB163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B1055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6CEC9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94FC1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84001" w:rsidR="00B87ED3" w:rsidRPr="008F69F5" w:rsidRDefault="00F55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D89E" w:rsidR="00B87ED3" w:rsidRPr="00944D28" w:rsidRDefault="00F5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5558" w:rsidR="00B87ED3" w:rsidRPr="00944D28" w:rsidRDefault="00F5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55D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2024-06-17T09:41:00.0000000Z</dcterms:modified>
</coreProperties>
</file>