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648B3" w:rsidR="0061148E" w:rsidRPr="008F69F5" w:rsidRDefault="00237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C5BF2" w:rsidR="0061148E" w:rsidRPr="008F69F5" w:rsidRDefault="00237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AFB8D8" w:rsidR="00B87ED3" w:rsidRPr="008F69F5" w:rsidRDefault="002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D9E415" w:rsidR="00B87ED3" w:rsidRPr="008F69F5" w:rsidRDefault="002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560B0" w:rsidR="00B87ED3" w:rsidRPr="008F69F5" w:rsidRDefault="002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025A8" w:rsidR="00B87ED3" w:rsidRPr="008F69F5" w:rsidRDefault="002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76C40" w:rsidR="00B87ED3" w:rsidRPr="008F69F5" w:rsidRDefault="002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E1FAB8" w:rsidR="00B87ED3" w:rsidRPr="008F69F5" w:rsidRDefault="002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25F08B" w:rsidR="00B87ED3" w:rsidRPr="008F69F5" w:rsidRDefault="00237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304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391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8A57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E1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4EFFF7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3175C8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22EF1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1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B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04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94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78921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2B83E9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6410B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B37CE8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CFFB3E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893216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0CEF6C" w:rsidR="00B87ED3" w:rsidRPr="008F69F5" w:rsidRDefault="00237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4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0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A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B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6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9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BB6A64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2FDAA2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CD7416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D2B66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369F74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E6B1E2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334BB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D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3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A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72480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319B5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3B1FF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CEE571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7F28BD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A563A1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773E03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F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0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4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B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2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0A5B1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B2FA0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B94EEC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1A2C8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C64EA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D21FF3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2C2FCB" w:rsidR="00B87ED3" w:rsidRPr="008F69F5" w:rsidRDefault="00237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6370" w:rsidR="00B87ED3" w:rsidRPr="00944D28" w:rsidRDefault="00237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5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8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0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2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74BC"/>
    <w:rsid w:val="00305B65"/>
    <w:rsid w:val="003441B6"/>
    <w:rsid w:val="004324DA"/>
    <w:rsid w:val="004471E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2024-06-17T09:01:00.0000000Z</dcterms:modified>
</coreProperties>
</file>