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B56D" w:rsidR="0061148E" w:rsidRPr="008F69F5" w:rsidRDefault="00161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1CE2" w:rsidR="0061148E" w:rsidRPr="008F69F5" w:rsidRDefault="00161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21D8F" w:rsidR="00B87ED3" w:rsidRPr="008F69F5" w:rsidRDefault="001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BAA5E" w:rsidR="00B87ED3" w:rsidRPr="008F69F5" w:rsidRDefault="001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7D08B" w:rsidR="00B87ED3" w:rsidRPr="008F69F5" w:rsidRDefault="001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78EE3" w:rsidR="00B87ED3" w:rsidRPr="008F69F5" w:rsidRDefault="001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4C623" w:rsidR="00B87ED3" w:rsidRPr="008F69F5" w:rsidRDefault="001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F20EC" w:rsidR="00B87ED3" w:rsidRPr="008F69F5" w:rsidRDefault="001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BA64F" w:rsidR="00B87ED3" w:rsidRPr="008F69F5" w:rsidRDefault="001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7D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EA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A2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40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8B009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6CFA8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37FC7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E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AA33D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E39EE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BC712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583EE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E0AA3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E3D1B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C8D53" w:rsidR="00B87ED3" w:rsidRPr="008F69F5" w:rsidRDefault="001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5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CE1E0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8F9E6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D219A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6DB2C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37BEA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CC410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48316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F6502" w:rsidR="00B87ED3" w:rsidRPr="00944D28" w:rsidRDefault="00161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2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A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0CD49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4FD14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F0388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1AA5D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9E39B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05518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685A0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8FD15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CF7E7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02978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71D79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4EE30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6B511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9A43C" w:rsidR="00B87ED3" w:rsidRPr="008F69F5" w:rsidRDefault="001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9E10" w:rsidR="00B87ED3" w:rsidRPr="00944D28" w:rsidRDefault="00161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4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C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2024-06-17T08:29:00.0000000Z</dcterms:modified>
</coreProperties>
</file>