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784F" w:rsidR="0061148E" w:rsidRPr="008F69F5" w:rsidRDefault="00410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05F7" w:rsidR="0061148E" w:rsidRPr="008F69F5" w:rsidRDefault="00410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41ADF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8CA92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B9767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F02DA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879C4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01E26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15226" w:rsidR="00B87ED3" w:rsidRPr="008F69F5" w:rsidRDefault="00410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58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3B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86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3D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D6AD7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FE274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9DCC0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8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3365E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8AEF1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F3328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EDD42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E2970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2F713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9AF1A" w:rsidR="00B87ED3" w:rsidRPr="008F69F5" w:rsidRDefault="00410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E6A5E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5E265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97C1C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AA9FE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41992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CE99E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37500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2EE89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1C16E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6B625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8EDD2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B54E6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48BD8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FC021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10D77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3F899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23012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E2E17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E9ED1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2A839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D2427" w:rsidR="00B87ED3" w:rsidRPr="008F69F5" w:rsidRDefault="00410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DC31" w:rsidR="00B87ED3" w:rsidRPr="00944D28" w:rsidRDefault="0041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2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