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0D123" w:rsidR="0061148E" w:rsidRPr="008F69F5" w:rsidRDefault="00C77B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B9D27" w:rsidR="0061148E" w:rsidRPr="008F69F5" w:rsidRDefault="00C77B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97C6D" w:rsidR="00B87ED3" w:rsidRPr="008F69F5" w:rsidRDefault="00C7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97CD13" w:rsidR="00B87ED3" w:rsidRPr="008F69F5" w:rsidRDefault="00C7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6DD0C1" w:rsidR="00B87ED3" w:rsidRPr="008F69F5" w:rsidRDefault="00C7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CE913" w:rsidR="00B87ED3" w:rsidRPr="008F69F5" w:rsidRDefault="00C7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0C0E28" w:rsidR="00B87ED3" w:rsidRPr="008F69F5" w:rsidRDefault="00C7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46749" w:rsidR="00B87ED3" w:rsidRPr="008F69F5" w:rsidRDefault="00C7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8B2EB" w:rsidR="00B87ED3" w:rsidRPr="008F69F5" w:rsidRDefault="00C77B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88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65A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CC9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520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CE592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8EF029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BA4A8E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B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F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D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769C8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7EE41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2AE45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B55E91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8210D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7A29A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DA388" w:rsidR="00B87ED3" w:rsidRPr="008F69F5" w:rsidRDefault="00C77B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9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57672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EBC57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6BA96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9B834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92DAF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B2010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67261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9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E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1996D1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30CF6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5BB77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3D6E7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78A0F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E7C1F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5121E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B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8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6A68B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4C1A1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A64C7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8AA5F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4EDD1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8FAE3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45F37" w:rsidR="00B87ED3" w:rsidRPr="008F69F5" w:rsidRDefault="00C77B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376F" w:rsidR="00B87ED3" w:rsidRPr="00944D28" w:rsidRDefault="00C7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E036" w:rsidR="00B87ED3" w:rsidRPr="00944D28" w:rsidRDefault="00C7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8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B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2024-06-17T02:58:00.0000000Z</dcterms:modified>
</coreProperties>
</file>