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B243" w:rsidR="0061148E" w:rsidRPr="008F69F5" w:rsidRDefault="008014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DF84" w:rsidR="0061148E" w:rsidRPr="008F69F5" w:rsidRDefault="008014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AF675" w:rsidR="00B87ED3" w:rsidRPr="008F69F5" w:rsidRDefault="0080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5970D" w:rsidR="00B87ED3" w:rsidRPr="008F69F5" w:rsidRDefault="0080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15993" w:rsidR="00B87ED3" w:rsidRPr="008F69F5" w:rsidRDefault="0080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0960F" w:rsidR="00B87ED3" w:rsidRPr="008F69F5" w:rsidRDefault="0080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4DD79" w:rsidR="00B87ED3" w:rsidRPr="008F69F5" w:rsidRDefault="0080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FB993" w:rsidR="00B87ED3" w:rsidRPr="008F69F5" w:rsidRDefault="0080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9A545" w:rsidR="00B87ED3" w:rsidRPr="008F69F5" w:rsidRDefault="0080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09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84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47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66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36622" w:rsidR="00B87ED3" w:rsidRPr="008F69F5" w:rsidRDefault="0080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F299E" w:rsidR="00B87ED3" w:rsidRPr="008F69F5" w:rsidRDefault="0080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61B0D" w:rsidR="00B87ED3" w:rsidRPr="008F69F5" w:rsidRDefault="0080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7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7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D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C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8B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A520D" w:rsidR="00B87ED3" w:rsidRPr="008F69F5" w:rsidRDefault="0080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4F5B6" w:rsidR="00B87ED3" w:rsidRPr="008F69F5" w:rsidRDefault="0080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62A1C" w:rsidR="00B87ED3" w:rsidRPr="008F69F5" w:rsidRDefault="0080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3DA76" w:rsidR="00B87ED3" w:rsidRPr="008F69F5" w:rsidRDefault="0080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8C043" w:rsidR="00B87ED3" w:rsidRPr="008F69F5" w:rsidRDefault="0080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270CB" w:rsidR="00B87ED3" w:rsidRPr="008F69F5" w:rsidRDefault="0080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355B9" w:rsidR="00B87ED3" w:rsidRPr="008F69F5" w:rsidRDefault="0080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A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3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A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AC898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50AFA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AC3B6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726F4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B9D17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8A932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70CC7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E4B29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E6C62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4791B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D21A9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031D2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BDD0B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E191D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7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1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B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6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455B2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B4E00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20393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5D194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13CDF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22771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22CDF" w:rsidR="00B87ED3" w:rsidRPr="008F69F5" w:rsidRDefault="0080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A436" w:rsidR="00B87ED3" w:rsidRPr="00944D28" w:rsidRDefault="0080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F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F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0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B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42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2025-07-20T07:44:00.0000000Z</dcterms:modified>
</coreProperties>
</file>