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6F5792" w:rsidR="0061148E" w:rsidRPr="008F69F5" w:rsidRDefault="006442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14C6D" w:rsidR="0061148E" w:rsidRPr="008F69F5" w:rsidRDefault="006442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1A40E9" w:rsidR="00B87ED3" w:rsidRPr="008F69F5" w:rsidRDefault="00644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562DCA" w:rsidR="00B87ED3" w:rsidRPr="008F69F5" w:rsidRDefault="00644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058259" w:rsidR="00B87ED3" w:rsidRPr="008F69F5" w:rsidRDefault="00644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AE068F" w:rsidR="00B87ED3" w:rsidRPr="008F69F5" w:rsidRDefault="00644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628449" w:rsidR="00B87ED3" w:rsidRPr="008F69F5" w:rsidRDefault="00644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84F7D" w:rsidR="00B87ED3" w:rsidRPr="008F69F5" w:rsidRDefault="00644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1E3387" w:rsidR="00B87ED3" w:rsidRPr="008F69F5" w:rsidRDefault="00644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2DC7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3F0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628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AE0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B4311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6F6F5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09ED1A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E1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B5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C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8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8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CD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9C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E86D1E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9EFEF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672B7E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50D8DF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8E6DA9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50D8EC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D21F1" w:rsidR="00B87ED3" w:rsidRPr="008F69F5" w:rsidRDefault="00644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6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C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C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1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E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DB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AA609C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4A9D5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168769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98875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134823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A25245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87F51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4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4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3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B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9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029D43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780A04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E0C26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3B3F9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098C38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16C69B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4DB451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7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4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C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54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E3882" w:rsidR="00B87ED3" w:rsidRPr="00944D28" w:rsidRDefault="0064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28B12" w:rsidR="00B87ED3" w:rsidRPr="00944D28" w:rsidRDefault="0064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3F51A2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E673D2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499976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494971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BCEAD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D47AEC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D7D289" w:rsidR="00B87ED3" w:rsidRPr="008F69F5" w:rsidRDefault="00644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E4979" w:rsidR="00B87ED3" w:rsidRPr="00944D28" w:rsidRDefault="0064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54671" w:rsidR="00B87ED3" w:rsidRPr="00944D28" w:rsidRDefault="0064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1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3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4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C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0DC27" w:rsidR="00B87ED3" w:rsidRPr="00944D28" w:rsidRDefault="00644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A4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2D7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2024-06-16T20:44:00.0000000Z</dcterms:modified>
</coreProperties>
</file>