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5C35" w:rsidR="0061148E" w:rsidRPr="008F69F5" w:rsidRDefault="00760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1D8F" w:rsidR="0061148E" w:rsidRPr="008F69F5" w:rsidRDefault="00760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6F99F" w:rsidR="00B87ED3" w:rsidRPr="008F69F5" w:rsidRDefault="00760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F7164" w:rsidR="00B87ED3" w:rsidRPr="008F69F5" w:rsidRDefault="00760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DAEEA" w:rsidR="00B87ED3" w:rsidRPr="008F69F5" w:rsidRDefault="00760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8D549" w:rsidR="00B87ED3" w:rsidRPr="008F69F5" w:rsidRDefault="00760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BD794" w:rsidR="00B87ED3" w:rsidRPr="008F69F5" w:rsidRDefault="00760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1862B" w:rsidR="00B87ED3" w:rsidRPr="008F69F5" w:rsidRDefault="00760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F1281" w:rsidR="00B87ED3" w:rsidRPr="008F69F5" w:rsidRDefault="00760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8D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17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A6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A6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A3EEF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64DD1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857EB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9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E8A13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DA311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E570A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40A69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67C55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6EB39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178C3" w:rsidR="00B87ED3" w:rsidRPr="008F69F5" w:rsidRDefault="00760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B930D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CD8E8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0F0C4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E1E7C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F81B9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44C1B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D0225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5777C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04962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5A6DB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BEE50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317F5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565FD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45953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6C590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30790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3F91A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10B32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16923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C1030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F4A44" w:rsidR="00B87ED3" w:rsidRPr="008F69F5" w:rsidRDefault="00760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A4D6" w:rsidR="00B87ED3" w:rsidRPr="00944D28" w:rsidRDefault="0076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857E" w:rsidR="00B87ED3" w:rsidRPr="00944D28" w:rsidRDefault="0076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01"/>
    <w:rsid w:val="00677F71"/>
    <w:rsid w:val="006B5100"/>
    <w:rsid w:val="006F12A6"/>
    <w:rsid w:val="00760B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2024-06-16T19:35:00.0000000Z</dcterms:modified>
</coreProperties>
</file>