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4A49" w:rsidR="0061148E" w:rsidRPr="008F69F5" w:rsidRDefault="00E32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7A24" w:rsidR="0061148E" w:rsidRPr="008F69F5" w:rsidRDefault="00E32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E44BB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DF630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532F8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6E9CC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AB0AD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52E82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280F3" w:rsidR="00B87ED3" w:rsidRPr="008F69F5" w:rsidRDefault="00E32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48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DE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F8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21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74F98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0FA14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FE469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6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D9468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F3202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D4A3D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6786C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90864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0C5C6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8DB26" w:rsidR="00B87ED3" w:rsidRPr="008F69F5" w:rsidRDefault="00E32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D7368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36FC2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9C612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AE323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6275C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7AF70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AD67A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5A37" w:rsidR="00B87ED3" w:rsidRPr="00944D28" w:rsidRDefault="00E3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A6BA1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C169D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0A774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BC860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02D9E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20B07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36E1D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78D5A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C2A3A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9D691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1001A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3B2FE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D17E2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BA85E" w:rsidR="00B87ED3" w:rsidRPr="008F69F5" w:rsidRDefault="00E32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EC1E" w:rsidR="00B87ED3" w:rsidRPr="00944D28" w:rsidRDefault="00E32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6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1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2025-07-18T12:06:00.0000000Z</dcterms:modified>
</coreProperties>
</file>