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D5E0" w:rsidR="0061148E" w:rsidRPr="008F69F5" w:rsidRDefault="00F92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2B1D9" w:rsidR="0061148E" w:rsidRPr="008F69F5" w:rsidRDefault="00F92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19858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6686F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84C46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DA7B9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45085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80C15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C4E4C" w:rsidR="00B87ED3" w:rsidRPr="008F69F5" w:rsidRDefault="00F9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D9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51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19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A6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26A27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6E819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64768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3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753FC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041D6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892FE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2AFD3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A9302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586AC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AFBD4" w:rsidR="00B87ED3" w:rsidRPr="008F69F5" w:rsidRDefault="00F9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443A3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1F986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6B88B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C54C7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7BE75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7275E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440C3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403C1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F8027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277D5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E728A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E99C4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54667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DBA0E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AB8CD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A932F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47595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B116A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47E82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2212E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9E54C" w:rsidR="00B87ED3" w:rsidRPr="008F69F5" w:rsidRDefault="00F9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A295" w:rsidR="00B87ED3" w:rsidRPr="00944D28" w:rsidRDefault="00F9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0FFA" w:rsidR="00B87ED3" w:rsidRPr="00944D28" w:rsidRDefault="00F9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8091" w:rsidR="00B87ED3" w:rsidRPr="00944D28" w:rsidRDefault="00F9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92C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2024-06-16T19:21:00.0000000Z</dcterms:modified>
</coreProperties>
</file>