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0C522" w:rsidR="0061148E" w:rsidRPr="008F69F5" w:rsidRDefault="003B06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08C77" w:rsidR="0061148E" w:rsidRPr="008F69F5" w:rsidRDefault="003B06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A8EC2" w:rsidR="00B87ED3" w:rsidRPr="008F69F5" w:rsidRDefault="003B0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8DDF36" w:rsidR="00B87ED3" w:rsidRPr="008F69F5" w:rsidRDefault="003B0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C83C1" w:rsidR="00B87ED3" w:rsidRPr="008F69F5" w:rsidRDefault="003B0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D3DCCD" w:rsidR="00B87ED3" w:rsidRPr="008F69F5" w:rsidRDefault="003B0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995A9" w:rsidR="00B87ED3" w:rsidRPr="008F69F5" w:rsidRDefault="003B0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AED5F" w:rsidR="00B87ED3" w:rsidRPr="008F69F5" w:rsidRDefault="003B0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E721B" w:rsidR="00B87ED3" w:rsidRPr="008F69F5" w:rsidRDefault="003B0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96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CC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7B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73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937DC" w:rsidR="00B87ED3" w:rsidRPr="008F69F5" w:rsidRDefault="003B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246A4" w:rsidR="00B87ED3" w:rsidRPr="008F69F5" w:rsidRDefault="003B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DE21A" w:rsidR="00B87ED3" w:rsidRPr="008F69F5" w:rsidRDefault="003B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B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3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9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1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0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C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0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7A0334" w:rsidR="00B87ED3" w:rsidRPr="008F69F5" w:rsidRDefault="003B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8784E" w:rsidR="00B87ED3" w:rsidRPr="008F69F5" w:rsidRDefault="003B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9E104" w:rsidR="00B87ED3" w:rsidRPr="008F69F5" w:rsidRDefault="003B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E3DECC" w:rsidR="00B87ED3" w:rsidRPr="008F69F5" w:rsidRDefault="003B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92EAE" w:rsidR="00B87ED3" w:rsidRPr="008F69F5" w:rsidRDefault="003B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BA533" w:rsidR="00B87ED3" w:rsidRPr="008F69F5" w:rsidRDefault="003B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3192F" w:rsidR="00B87ED3" w:rsidRPr="008F69F5" w:rsidRDefault="003B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9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C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A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6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0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D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22E1E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EE519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85ED3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CE90A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EFA26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C9426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21F7D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7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5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F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C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E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0B0B7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C31F6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99E82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FE44D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1ECCB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7088F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CEA08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5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2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6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5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0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D5266" w:rsidR="00B87ED3" w:rsidRPr="00944D28" w:rsidRDefault="003B0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F52DB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6609F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B1DDD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3EE20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0E161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F4D48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7D2E8" w:rsidR="00B87ED3" w:rsidRPr="008F69F5" w:rsidRDefault="003B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3D290" w:rsidR="00B87ED3" w:rsidRPr="00944D28" w:rsidRDefault="003B0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5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5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3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3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4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9BEE1" w:rsidR="00B87ED3" w:rsidRPr="00944D28" w:rsidRDefault="003B0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6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A7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2024-06-16T14:33:00.0000000Z</dcterms:modified>
</coreProperties>
</file>