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DB755" w:rsidR="0061148E" w:rsidRPr="008F69F5" w:rsidRDefault="00635D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F8A1E" w:rsidR="0061148E" w:rsidRPr="008F69F5" w:rsidRDefault="00635D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88605" w:rsidR="00B87ED3" w:rsidRPr="008F69F5" w:rsidRDefault="0063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121F1" w:rsidR="00B87ED3" w:rsidRPr="008F69F5" w:rsidRDefault="0063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3DAA2B" w:rsidR="00B87ED3" w:rsidRPr="008F69F5" w:rsidRDefault="0063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BBC2F" w:rsidR="00B87ED3" w:rsidRPr="008F69F5" w:rsidRDefault="0063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2CCCF0" w:rsidR="00B87ED3" w:rsidRPr="008F69F5" w:rsidRDefault="0063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D46E1" w:rsidR="00B87ED3" w:rsidRPr="008F69F5" w:rsidRDefault="0063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957D6" w:rsidR="00B87ED3" w:rsidRPr="008F69F5" w:rsidRDefault="00635D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C27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1C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89F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C1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0B3A4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CB149C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40157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A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D3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27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30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8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2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44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BC1E4F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3C1CB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917067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D7EB77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64452A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DA4F86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23234E" w:rsidR="00B87ED3" w:rsidRPr="008F69F5" w:rsidRDefault="00635D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E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1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1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798C" w:rsidR="00B87ED3" w:rsidRPr="00944D28" w:rsidRDefault="0063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E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6E0C1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20922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43CBC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3EF45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CFE83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EC799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C4580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5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A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C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3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AD2D43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3C7950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A8FA7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D57ED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EB7C14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2AF6E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5AD084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E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5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4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0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E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5B78F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4E81B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AA0B0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0FB06B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7C71B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16593E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DF85AE" w:rsidR="00B87ED3" w:rsidRPr="008F69F5" w:rsidRDefault="00635D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95C2D" w:rsidR="00B87ED3" w:rsidRPr="00944D28" w:rsidRDefault="0063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9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3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00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E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A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1CA"/>
    <w:rsid w:val="004324DA"/>
    <w:rsid w:val="004A7085"/>
    <w:rsid w:val="004D505A"/>
    <w:rsid w:val="004F73F6"/>
    <w:rsid w:val="00507530"/>
    <w:rsid w:val="0059344B"/>
    <w:rsid w:val="0061148E"/>
    <w:rsid w:val="00635D1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2024-06-16T13:32:00.0000000Z</dcterms:modified>
</coreProperties>
</file>