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14C7" w:rsidR="0061148E" w:rsidRPr="008F69F5" w:rsidRDefault="00042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A1BE" w:rsidR="0061148E" w:rsidRPr="008F69F5" w:rsidRDefault="00042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DE64C" w:rsidR="00B87ED3" w:rsidRPr="008F69F5" w:rsidRDefault="000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48D1C" w:rsidR="00B87ED3" w:rsidRPr="008F69F5" w:rsidRDefault="000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7678A" w:rsidR="00B87ED3" w:rsidRPr="008F69F5" w:rsidRDefault="000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15F02" w:rsidR="00B87ED3" w:rsidRPr="008F69F5" w:rsidRDefault="000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0C4EF" w:rsidR="00B87ED3" w:rsidRPr="008F69F5" w:rsidRDefault="000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D0339" w:rsidR="00B87ED3" w:rsidRPr="008F69F5" w:rsidRDefault="000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2FF36" w:rsidR="00B87ED3" w:rsidRPr="008F69F5" w:rsidRDefault="000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7B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63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C2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1F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9DD36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B2069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E3DFB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9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575B4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F29A2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79DFF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38F54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2BF8C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A28D9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D6C7" w:rsidR="00B87ED3" w:rsidRPr="008F69F5" w:rsidRDefault="000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4FDDB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A8554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29F35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C2611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E24C6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E0C3F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DE2D3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73ACC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07606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532B6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0B82C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BF21A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84D0C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42185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8250" w:rsidR="00B87ED3" w:rsidRPr="00944D28" w:rsidRDefault="0004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E2178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20F22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E7BFA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22522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DCB22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A0347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91EB6" w:rsidR="00B87ED3" w:rsidRPr="008F69F5" w:rsidRDefault="000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F30F" w:rsidR="00B87ED3" w:rsidRPr="00944D28" w:rsidRDefault="0004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0713" w:rsidR="00B87ED3" w:rsidRPr="00944D28" w:rsidRDefault="0004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6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