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C6C0" w:rsidR="0061148E" w:rsidRPr="008F69F5" w:rsidRDefault="008A3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0FC7" w:rsidR="0061148E" w:rsidRPr="008F69F5" w:rsidRDefault="008A3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F4D18" w:rsidR="00B87ED3" w:rsidRPr="008F69F5" w:rsidRDefault="008A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F00B2" w:rsidR="00B87ED3" w:rsidRPr="008F69F5" w:rsidRDefault="008A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42654" w:rsidR="00B87ED3" w:rsidRPr="008F69F5" w:rsidRDefault="008A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5060E" w:rsidR="00B87ED3" w:rsidRPr="008F69F5" w:rsidRDefault="008A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49773" w:rsidR="00B87ED3" w:rsidRPr="008F69F5" w:rsidRDefault="008A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BF597" w:rsidR="00B87ED3" w:rsidRPr="008F69F5" w:rsidRDefault="008A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B16C7" w:rsidR="00B87ED3" w:rsidRPr="008F69F5" w:rsidRDefault="008A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92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96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D5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00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59972" w:rsidR="00B87ED3" w:rsidRPr="008F69F5" w:rsidRDefault="008A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AB3A7" w:rsidR="00B87ED3" w:rsidRPr="008F69F5" w:rsidRDefault="008A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15C9D" w:rsidR="00B87ED3" w:rsidRPr="008F69F5" w:rsidRDefault="008A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C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9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4BF9A" w:rsidR="00B87ED3" w:rsidRPr="008F69F5" w:rsidRDefault="008A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D2EE6" w:rsidR="00B87ED3" w:rsidRPr="008F69F5" w:rsidRDefault="008A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33337" w:rsidR="00B87ED3" w:rsidRPr="008F69F5" w:rsidRDefault="008A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61FF0" w:rsidR="00B87ED3" w:rsidRPr="008F69F5" w:rsidRDefault="008A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D133D" w:rsidR="00B87ED3" w:rsidRPr="008F69F5" w:rsidRDefault="008A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CF629" w:rsidR="00B87ED3" w:rsidRPr="008F69F5" w:rsidRDefault="008A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54960" w:rsidR="00B87ED3" w:rsidRPr="008F69F5" w:rsidRDefault="008A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74089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08623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0EC99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92865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F3CA5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6A0C8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6AFE5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3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51FC2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AE428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3B50D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448C0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2FD72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C3FF2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05382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0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538E1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BB37A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F8CF0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37B10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84948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66C6F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74894" w:rsidR="00B87ED3" w:rsidRPr="008F69F5" w:rsidRDefault="008A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06C9" w:rsidR="00B87ED3" w:rsidRPr="00944D28" w:rsidRDefault="008A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AFE3" w:rsidR="00B87ED3" w:rsidRPr="00944D28" w:rsidRDefault="008A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4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E7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