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7DAE" w:rsidR="0061148E" w:rsidRPr="008F69F5" w:rsidRDefault="00B87C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4598" w:rsidR="0061148E" w:rsidRPr="008F69F5" w:rsidRDefault="00B87C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89FEF" w:rsidR="00B87ED3" w:rsidRPr="008F69F5" w:rsidRDefault="00B8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A05B6" w:rsidR="00B87ED3" w:rsidRPr="008F69F5" w:rsidRDefault="00B8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A2244" w:rsidR="00B87ED3" w:rsidRPr="008F69F5" w:rsidRDefault="00B8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F1502" w:rsidR="00B87ED3" w:rsidRPr="008F69F5" w:rsidRDefault="00B8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21E01" w:rsidR="00B87ED3" w:rsidRPr="008F69F5" w:rsidRDefault="00B8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7ED5A" w:rsidR="00B87ED3" w:rsidRPr="008F69F5" w:rsidRDefault="00B8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1F3F0" w:rsidR="00B87ED3" w:rsidRPr="008F69F5" w:rsidRDefault="00B8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A9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40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0B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69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E408D" w:rsidR="00B87ED3" w:rsidRPr="008F69F5" w:rsidRDefault="00B8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11843" w:rsidR="00B87ED3" w:rsidRPr="008F69F5" w:rsidRDefault="00B8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9FB90" w:rsidR="00B87ED3" w:rsidRPr="008F69F5" w:rsidRDefault="00B8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A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5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E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5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AA82" w:rsidR="00B87ED3" w:rsidRPr="00944D28" w:rsidRDefault="00B87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C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B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3A67A" w:rsidR="00B87ED3" w:rsidRPr="008F69F5" w:rsidRDefault="00B8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F03EF" w:rsidR="00B87ED3" w:rsidRPr="008F69F5" w:rsidRDefault="00B8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352FD" w:rsidR="00B87ED3" w:rsidRPr="008F69F5" w:rsidRDefault="00B8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76FDE" w:rsidR="00B87ED3" w:rsidRPr="008F69F5" w:rsidRDefault="00B8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C7846" w:rsidR="00B87ED3" w:rsidRPr="008F69F5" w:rsidRDefault="00B8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6B949" w:rsidR="00B87ED3" w:rsidRPr="008F69F5" w:rsidRDefault="00B8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8B23E" w:rsidR="00B87ED3" w:rsidRPr="008F69F5" w:rsidRDefault="00B8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B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23277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E84D9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BC0FD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964E8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48902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82CEB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03429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8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61AE8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B892F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DEF79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C4960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FAB42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13C5F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83680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2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67039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2B58A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FA1F1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B9E40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6B243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D4A80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373A6" w:rsidR="00B87ED3" w:rsidRPr="008F69F5" w:rsidRDefault="00B8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B6BA3" w:rsidR="00B87ED3" w:rsidRPr="00944D28" w:rsidRDefault="00B87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AA93" w:rsidR="00B87ED3" w:rsidRPr="00944D28" w:rsidRDefault="00B87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4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818"/>
    <w:rsid w:val="00B87C2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2025-07-18T01:03:00.0000000Z</dcterms:modified>
</coreProperties>
</file>