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624C" w:rsidR="0061148E" w:rsidRPr="008F69F5" w:rsidRDefault="00073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EC2F" w:rsidR="0061148E" w:rsidRPr="008F69F5" w:rsidRDefault="00073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B67AC" w:rsidR="00B87ED3" w:rsidRPr="008F69F5" w:rsidRDefault="0007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A2A0F" w:rsidR="00B87ED3" w:rsidRPr="008F69F5" w:rsidRDefault="0007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F6FFB" w:rsidR="00B87ED3" w:rsidRPr="008F69F5" w:rsidRDefault="0007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9AE24" w:rsidR="00B87ED3" w:rsidRPr="008F69F5" w:rsidRDefault="0007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CC240" w:rsidR="00B87ED3" w:rsidRPr="008F69F5" w:rsidRDefault="0007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6BAEF" w:rsidR="00B87ED3" w:rsidRPr="008F69F5" w:rsidRDefault="0007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DE9FB" w:rsidR="00B87ED3" w:rsidRPr="008F69F5" w:rsidRDefault="0007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0A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18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40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5B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FD348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03EFF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D885E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4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C9FEE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EA268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58DFC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523E0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C6730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BF3D8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F86F2" w:rsidR="00B87ED3" w:rsidRPr="008F69F5" w:rsidRDefault="0007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82999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54696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12609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995B4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DC04D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C1167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059A0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F6156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4490B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EDCB9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55890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97AF0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BDB69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86502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6F8FF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356E3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699CA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B3A17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4C0EA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CE1B9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36D73" w:rsidR="00B87ED3" w:rsidRPr="008F69F5" w:rsidRDefault="0007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78E63" w:rsidR="00B87ED3" w:rsidRPr="00944D28" w:rsidRDefault="0007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2024-06-16T07:42:00.0000000Z</dcterms:modified>
</coreProperties>
</file>