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8395" w:rsidR="0061148E" w:rsidRPr="008F69F5" w:rsidRDefault="004660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18E8" w:rsidR="0061148E" w:rsidRPr="008F69F5" w:rsidRDefault="004660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D12A1" w:rsidR="00B87ED3" w:rsidRPr="008F69F5" w:rsidRDefault="0046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9BB7B" w:rsidR="00B87ED3" w:rsidRPr="008F69F5" w:rsidRDefault="0046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9A03F" w:rsidR="00B87ED3" w:rsidRPr="008F69F5" w:rsidRDefault="0046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7514E" w:rsidR="00B87ED3" w:rsidRPr="008F69F5" w:rsidRDefault="0046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05447" w:rsidR="00B87ED3" w:rsidRPr="008F69F5" w:rsidRDefault="0046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CBF19" w:rsidR="00B87ED3" w:rsidRPr="008F69F5" w:rsidRDefault="0046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0A4C2" w:rsidR="00B87ED3" w:rsidRPr="008F69F5" w:rsidRDefault="00466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F4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20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70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17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F1138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F3223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65B0A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F7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B3D24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ABBC1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B7113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8BC0E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04C31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CC81A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72AE5" w:rsidR="00B87ED3" w:rsidRPr="008F69F5" w:rsidRDefault="00466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9720" w:rsidR="00B87ED3" w:rsidRPr="00944D28" w:rsidRDefault="0046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C463" w:rsidR="00B87ED3" w:rsidRPr="00944D28" w:rsidRDefault="0046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0A093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4E9B1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BE6C7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1C5CC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564CA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F6B81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EE2DA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1D119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797E8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FB7D3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6ACE6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F752E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31E2D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B903C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C9573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034BA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83882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40330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46F2E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5ED8F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8803F" w:rsidR="00B87ED3" w:rsidRPr="008F69F5" w:rsidRDefault="00466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7960" w:rsidR="00B87ED3" w:rsidRPr="00944D28" w:rsidRDefault="0046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B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0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2024-06-16T04:57:00.0000000Z</dcterms:modified>
</coreProperties>
</file>