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1EF3" w:rsidR="0061148E" w:rsidRPr="008F69F5" w:rsidRDefault="002D1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1348" w:rsidR="0061148E" w:rsidRPr="008F69F5" w:rsidRDefault="002D1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EC256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259D2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676E1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BD830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1A2A7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1FF08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D1FF0" w:rsidR="00B87ED3" w:rsidRPr="008F69F5" w:rsidRDefault="002D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95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9D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D3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20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7093D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5CB22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B7533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1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A91AD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073BF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8FFDD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82428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9216C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53973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4AF42" w:rsidR="00B87ED3" w:rsidRPr="008F69F5" w:rsidRDefault="002D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5108A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74BBA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88C10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767AE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23372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90F35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C663E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6F66C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9F827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067B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B9946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5DE5E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0AC1E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D162E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0C327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4204A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41499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F44C5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E13CA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B62D6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0E1D7" w:rsidR="00B87ED3" w:rsidRPr="008F69F5" w:rsidRDefault="002D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DD23" w:rsidR="00B87ED3" w:rsidRPr="00944D28" w:rsidRDefault="002D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6A09" w:rsidR="00B87ED3" w:rsidRPr="00944D28" w:rsidRDefault="002D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0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2024-06-16T04:15:00.0000000Z</dcterms:modified>
</coreProperties>
</file>