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87B3" w:rsidR="0061148E" w:rsidRPr="008F69F5" w:rsidRDefault="00762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48AD" w:rsidR="0061148E" w:rsidRPr="008F69F5" w:rsidRDefault="00762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D4286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397F8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172F9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0EDD8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DB0D7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86130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CFED5" w:rsidR="00B87ED3" w:rsidRPr="008F69F5" w:rsidRDefault="0076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FD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6F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D1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77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92B53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FA65B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EF8A3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7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CB5A8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D2495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815DF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ADC61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0AD56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5FDF6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27C46" w:rsidR="00B87ED3" w:rsidRPr="008F69F5" w:rsidRDefault="0076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FE216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22629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6BD6E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E612C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D8049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FD9D5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FEF4C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32777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5C051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8956C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7A29D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B4633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AD0E3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6CC0F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2454" w:rsidR="00B87ED3" w:rsidRPr="00944D28" w:rsidRDefault="0076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43C12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76F57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FFEA7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94655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9AFA5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5C146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60480" w:rsidR="00B87ED3" w:rsidRPr="008F69F5" w:rsidRDefault="0076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88E0" w:rsidR="00B87ED3" w:rsidRPr="00944D28" w:rsidRDefault="0076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AD7E" w:rsidR="00B87ED3" w:rsidRPr="00944D28" w:rsidRDefault="0076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62F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2024-06-16T02:48:00.0000000Z</dcterms:modified>
</coreProperties>
</file>