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530E" w:rsidR="0061148E" w:rsidRPr="008F69F5" w:rsidRDefault="00FD4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B7A4" w:rsidR="0061148E" w:rsidRPr="008F69F5" w:rsidRDefault="00FD4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7CF4B" w:rsidR="00B87ED3" w:rsidRPr="008F69F5" w:rsidRDefault="00FD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BEE21" w:rsidR="00B87ED3" w:rsidRPr="008F69F5" w:rsidRDefault="00FD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5DBB0" w:rsidR="00B87ED3" w:rsidRPr="008F69F5" w:rsidRDefault="00FD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2CC8B" w:rsidR="00B87ED3" w:rsidRPr="008F69F5" w:rsidRDefault="00FD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EC0C2" w:rsidR="00B87ED3" w:rsidRPr="008F69F5" w:rsidRDefault="00FD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35B72" w:rsidR="00B87ED3" w:rsidRPr="008F69F5" w:rsidRDefault="00FD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6ED24" w:rsidR="00B87ED3" w:rsidRPr="008F69F5" w:rsidRDefault="00FD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C0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5B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C7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81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8C65D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BA3A3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73A28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F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EFEE8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31B5A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F7509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759A5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4C6D3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DD772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1740E" w:rsidR="00B87ED3" w:rsidRPr="008F69F5" w:rsidRDefault="00FD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E12B2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C79AD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52E14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5DE0A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460BD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26CAC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AC0A6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5BD9A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B7D48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47514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05A78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08DEE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C49CB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F19E5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81AE3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BE0E2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195DD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F96C3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BB540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C59AC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F21C0" w:rsidR="00B87ED3" w:rsidRPr="008F69F5" w:rsidRDefault="00FD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D261" w:rsidR="00B87ED3" w:rsidRPr="00944D28" w:rsidRDefault="00FD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2B42" w:rsidR="00B87ED3" w:rsidRPr="00944D28" w:rsidRDefault="00FD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A736" w:rsidR="00B87ED3" w:rsidRPr="00944D28" w:rsidRDefault="00FD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2024-06-16T00:00:00.0000000Z</dcterms:modified>
</coreProperties>
</file>