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05FB4" w:rsidR="0061148E" w:rsidRPr="008F69F5" w:rsidRDefault="00E84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6E432" w:rsidR="0061148E" w:rsidRPr="008F69F5" w:rsidRDefault="00E84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F6774" w:rsidR="00B87ED3" w:rsidRPr="008F69F5" w:rsidRDefault="00E84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CA98D" w:rsidR="00B87ED3" w:rsidRPr="008F69F5" w:rsidRDefault="00E84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6EE2D" w:rsidR="00B87ED3" w:rsidRPr="008F69F5" w:rsidRDefault="00E84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B46B1" w:rsidR="00B87ED3" w:rsidRPr="008F69F5" w:rsidRDefault="00E84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21D3F" w:rsidR="00B87ED3" w:rsidRPr="008F69F5" w:rsidRDefault="00E84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EE644" w:rsidR="00B87ED3" w:rsidRPr="008F69F5" w:rsidRDefault="00E84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03A6B" w:rsidR="00B87ED3" w:rsidRPr="008F69F5" w:rsidRDefault="00E84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D2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7A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D0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AE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A4DFB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57577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24133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8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1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DE791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FF5B1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3D009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46A06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31191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6E95F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A9ACD" w:rsidR="00B87ED3" w:rsidRPr="008F69F5" w:rsidRDefault="00E84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995E0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284D2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84B5D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50D66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9DE3F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73F2A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610D3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F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CFB61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D015B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CF53A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1708D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AC725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D9DC3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EE3CC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8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A7A31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C54CA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D2586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FA3B5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74F31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54F84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FB398" w:rsidR="00B87ED3" w:rsidRPr="008F69F5" w:rsidRDefault="00E84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E24C6" w:rsidR="00B87ED3" w:rsidRPr="00944D28" w:rsidRDefault="00E8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0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2024-06-15T22:44:00.0000000Z</dcterms:modified>
</coreProperties>
</file>