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C28F" w:rsidR="0061148E" w:rsidRPr="008F69F5" w:rsidRDefault="00695F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A0C4" w:rsidR="0061148E" w:rsidRPr="008F69F5" w:rsidRDefault="00695F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18B65" w:rsidR="00B87ED3" w:rsidRPr="008F69F5" w:rsidRDefault="00695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0EA5B" w:rsidR="00B87ED3" w:rsidRPr="008F69F5" w:rsidRDefault="00695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6D847" w:rsidR="00B87ED3" w:rsidRPr="008F69F5" w:rsidRDefault="00695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E77F8" w:rsidR="00B87ED3" w:rsidRPr="008F69F5" w:rsidRDefault="00695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57686" w:rsidR="00B87ED3" w:rsidRPr="008F69F5" w:rsidRDefault="00695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1D2C1" w:rsidR="00B87ED3" w:rsidRPr="008F69F5" w:rsidRDefault="00695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51AB1" w:rsidR="00B87ED3" w:rsidRPr="008F69F5" w:rsidRDefault="00695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85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8E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E4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46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2E57D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5C0CB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DD2F4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9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B3DF2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C45F1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E4315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84DE6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A7244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5EF6B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8E5D7" w:rsidR="00B87ED3" w:rsidRPr="008F69F5" w:rsidRDefault="00695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CB6ED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66010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A37CA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E0FFF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B3100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5DD8E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743FD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51189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6D327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B3D5C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CE4E4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89FC0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9A164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CC86B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1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7A599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ED24E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05F45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2E404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ECE9D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52217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11BB8" w:rsidR="00B87ED3" w:rsidRPr="008F69F5" w:rsidRDefault="00695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F3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2024-06-15T20:41:00.0000000Z</dcterms:modified>
</coreProperties>
</file>