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9B72" w:rsidR="0061148E" w:rsidRPr="008F69F5" w:rsidRDefault="003C3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1E2C" w:rsidR="0061148E" w:rsidRPr="008F69F5" w:rsidRDefault="003C3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3C557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44D5B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D8C18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D1836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3857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3D16E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FBC21" w:rsidR="00B87ED3" w:rsidRPr="008F69F5" w:rsidRDefault="003C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57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DA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C6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4D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D3B97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84BFE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F3A5E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0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9DFBE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4CDDD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06561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12F78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A37F6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F410D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BE7B3" w:rsidR="00B87ED3" w:rsidRPr="008F69F5" w:rsidRDefault="003C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E7039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E761D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DDA8C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4E622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0B9E7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07DE0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6976F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6E78C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415CA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D8552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4E8A6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385D9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01666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0020A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338B3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759AA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B7703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150F5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C9195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2E11F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C39C9" w:rsidR="00B87ED3" w:rsidRPr="008F69F5" w:rsidRDefault="003C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9A08" w:rsidR="00B87ED3" w:rsidRPr="00944D28" w:rsidRDefault="003C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14E8" w:rsidR="00B87ED3" w:rsidRPr="00944D28" w:rsidRDefault="003C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F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