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11F6" w:rsidR="0061148E" w:rsidRPr="008F69F5" w:rsidRDefault="009616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E618" w:rsidR="0061148E" w:rsidRPr="008F69F5" w:rsidRDefault="009616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57191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78EDE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84F58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981A98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1705D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61F0F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C34C47" w:rsidR="00B87ED3" w:rsidRPr="008F69F5" w:rsidRDefault="009616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C2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88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EF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B5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FB32D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6376B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7AE87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7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6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8DC1E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F221F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C0A85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A687B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6D5D5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1C451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ED614" w:rsidR="00B87ED3" w:rsidRPr="008F69F5" w:rsidRDefault="009616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EF183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C5B63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5440E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9901B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E6FD9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EE028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3E97B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2A7AC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1D3F8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E9C11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F39C8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F4C4E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7C9A2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9ED21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223FF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9BFDD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1E553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64CFC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D8D06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173C8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E149F" w:rsidR="00B87ED3" w:rsidRPr="008F69F5" w:rsidRDefault="009616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BE07" w:rsidR="00B87ED3" w:rsidRPr="00944D28" w:rsidRDefault="00961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3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641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