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7FFA5" w:rsidR="0061148E" w:rsidRPr="008F69F5" w:rsidRDefault="00074F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48600" w:rsidR="0061148E" w:rsidRPr="008F69F5" w:rsidRDefault="00074F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32E39" w:rsidR="00B87ED3" w:rsidRPr="008F69F5" w:rsidRDefault="0007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DC218" w:rsidR="00B87ED3" w:rsidRPr="008F69F5" w:rsidRDefault="0007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9F893" w:rsidR="00B87ED3" w:rsidRPr="008F69F5" w:rsidRDefault="0007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E7957" w:rsidR="00B87ED3" w:rsidRPr="008F69F5" w:rsidRDefault="0007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51CD09" w:rsidR="00B87ED3" w:rsidRPr="008F69F5" w:rsidRDefault="0007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2C44C" w:rsidR="00B87ED3" w:rsidRPr="008F69F5" w:rsidRDefault="0007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83355" w:rsidR="00B87ED3" w:rsidRPr="008F69F5" w:rsidRDefault="0007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57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8D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C8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B1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52F64" w:rsidR="00B87ED3" w:rsidRPr="008F69F5" w:rsidRDefault="0007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9CC5D" w:rsidR="00B87ED3" w:rsidRPr="008F69F5" w:rsidRDefault="0007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A6792" w:rsidR="00B87ED3" w:rsidRPr="008F69F5" w:rsidRDefault="0007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4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8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4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8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2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42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70371" w:rsidR="00B87ED3" w:rsidRPr="008F69F5" w:rsidRDefault="0007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75932" w:rsidR="00B87ED3" w:rsidRPr="008F69F5" w:rsidRDefault="0007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39AA7" w:rsidR="00B87ED3" w:rsidRPr="008F69F5" w:rsidRDefault="0007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9BA17" w:rsidR="00B87ED3" w:rsidRPr="008F69F5" w:rsidRDefault="0007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728BE" w:rsidR="00B87ED3" w:rsidRPr="008F69F5" w:rsidRDefault="0007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BBF77" w:rsidR="00B87ED3" w:rsidRPr="008F69F5" w:rsidRDefault="0007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8745B" w:rsidR="00B87ED3" w:rsidRPr="008F69F5" w:rsidRDefault="0007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B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5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0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2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D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DED23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49AA8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2CD79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3C53B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C2920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D0CBC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59959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F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D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E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ABB70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65C2E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21132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BD839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D9892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74C4F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BA912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B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2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1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C05B47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3596B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453CA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BDE8C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A0F6E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B4B69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4446A" w:rsidR="00B87ED3" w:rsidRPr="008F69F5" w:rsidRDefault="0007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A2C90" w:rsidR="00B87ED3" w:rsidRPr="00944D28" w:rsidRDefault="00074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A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F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5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E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F0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A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2025-07-17T08:56:00.0000000Z</dcterms:modified>
</coreProperties>
</file>