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39F2" w:rsidR="0061148E" w:rsidRPr="008F69F5" w:rsidRDefault="00280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58EF" w:rsidR="0061148E" w:rsidRPr="008F69F5" w:rsidRDefault="00280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542DF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50912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C7BF1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3BB9E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68C29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1384E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CB660" w:rsidR="00B87ED3" w:rsidRPr="008F69F5" w:rsidRDefault="0028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58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23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51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D8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4C779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7DB4F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5CC6C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5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6151C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BD0D1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F2CAD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70E9E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E098A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E4620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ECB18" w:rsidR="00B87ED3" w:rsidRPr="008F69F5" w:rsidRDefault="0028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E5973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75D5B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B277F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80144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D657E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D7560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2D939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FDA2D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89743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D6E5F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0D236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C4321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A8C3C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E8055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085BC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2F559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72E9F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81362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65F81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11CC8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BB8FB" w:rsidR="00B87ED3" w:rsidRPr="008F69F5" w:rsidRDefault="0028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49DA" w:rsidR="00B87ED3" w:rsidRPr="00944D28" w:rsidRDefault="0028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1F878" w:rsidR="00B87ED3" w:rsidRPr="00944D28" w:rsidRDefault="0028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2801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