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ADA6" w:rsidR="0061148E" w:rsidRPr="008F69F5" w:rsidRDefault="008E3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082C" w:rsidR="0061148E" w:rsidRPr="008F69F5" w:rsidRDefault="008E3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D4AD8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4B8C7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5FF4F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BD695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6A7BE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565C7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CC079" w:rsidR="00B87ED3" w:rsidRPr="008F69F5" w:rsidRDefault="008E3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F8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49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8F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8D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6CDA7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06D79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DE5E4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1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CBD2D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BA4B9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DCA33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223FB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4D3C9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AE570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5C5ED" w:rsidR="00B87ED3" w:rsidRPr="008F69F5" w:rsidRDefault="008E3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82794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CABDD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D6D5F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FB147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4A10A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3127C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CC276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BDEA1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C2185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86596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89751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E11CF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99F64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45105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F0DAD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D5C70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6768B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8D2E7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41DBB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78ECE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3012A" w:rsidR="00B87ED3" w:rsidRPr="008F69F5" w:rsidRDefault="008E3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613B" w:rsidR="00B87ED3" w:rsidRPr="00944D28" w:rsidRDefault="008E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908E" w:rsidR="00B87ED3" w:rsidRPr="00944D28" w:rsidRDefault="008E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62D"/>
    <w:rsid w:val="008F69F5"/>
    <w:rsid w:val="00944D28"/>
    <w:rsid w:val="00AB2AC7"/>
    <w:rsid w:val="00B318D0"/>
    <w:rsid w:val="00B566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2024-06-15T16:43:00.0000000Z</dcterms:modified>
</coreProperties>
</file>