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5D3E" w:rsidR="0061148E" w:rsidRPr="008F69F5" w:rsidRDefault="00526B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5FEF" w:rsidR="0061148E" w:rsidRPr="008F69F5" w:rsidRDefault="00526B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B11D8" w:rsidR="00B87ED3" w:rsidRPr="008F69F5" w:rsidRDefault="0052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E62A1" w:rsidR="00B87ED3" w:rsidRPr="008F69F5" w:rsidRDefault="0052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1FD77" w:rsidR="00B87ED3" w:rsidRPr="008F69F5" w:rsidRDefault="0052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C63FD" w:rsidR="00B87ED3" w:rsidRPr="008F69F5" w:rsidRDefault="0052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B636A" w:rsidR="00B87ED3" w:rsidRPr="008F69F5" w:rsidRDefault="0052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FE897" w:rsidR="00B87ED3" w:rsidRPr="008F69F5" w:rsidRDefault="0052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767A4" w:rsidR="00B87ED3" w:rsidRPr="008F69F5" w:rsidRDefault="0052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64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58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24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C9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03942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86F93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960DD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E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2216B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66CD3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28081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B58AC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8BE19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55D63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FD1B9" w:rsidR="00B87ED3" w:rsidRPr="008F69F5" w:rsidRDefault="0052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41652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6D850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FD5C4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58DE0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0E3DE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AE009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AD3DB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0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561EA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6051D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DF3EE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FF50C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61E3B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900C7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EE84E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6C32B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A8218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02C64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8E95E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3861B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5871F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5E2D9" w:rsidR="00B87ED3" w:rsidRPr="008F69F5" w:rsidRDefault="0052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88E1" w:rsidR="00B87ED3" w:rsidRPr="00944D28" w:rsidRDefault="0052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36AA7" w:rsidR="00B87ED3" w:rsidRPr="00944D28" w:rsidRDefault="0052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D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2024-06-15T15:52:00.0000000Z</dcterms:modified>
</coreProperties>
</file>