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7E54" w:rsidR="0061148E" w:rsidRPr="008F69F5" w:rsidRDefault="001C1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F3CF" w:rsidR="0061148E" w:rsidRPr="008F69F5" w:rsidRDefault="001C1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CC1FA" w:rsidR="00B87ED3" w:rsidRPr="008F69F5" w:rsidRDefault="001C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F96D1" w:rsidR="00B87ED3" w:rsidRPr="008F69F5" w:rsidRDefault="001C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32E29" w:rsidR="00B87ED3" w:rsidRPr="008F69F5" w:rsidRDefault="001C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F153A" w:rsidR="00B87ED3" w:rsidRPr="008F69F5" w:rsidRDefault="001C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0713C" w:rsidR="00B87ED3" w:rsidRPr="008F69F5" w:rsidRDefault="001C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1AB25" w:rsidR="00B87ED3" w:rsidRPr="008F69F5" w:rsidRDefault="001C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4A273" w:rsidR="00B87ED3" w:rsidRPr="008F69F5" w:rsidRDefault="001C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F2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D5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07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ED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D8D52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2F252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25E79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4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F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5DAEA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7C7A9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D69DC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4F750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A46D6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3B1CA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2BB32" w:rsidR="00B87ED3" w:rsidRPr="008F69F5" w:rsidRDefault="001C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9C76A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2604C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BA17E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ED449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B19D9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D7B8B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8A176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93DA" w:rsidR="00B87ED3" w:rsidRPr="00944D28" w:rsidRDefault="001C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B3254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746FC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57718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40BA6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02758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51302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63AD0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B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56518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7E648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90208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98B8E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E14C0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A1428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6D704" w:rsidR="00B87ED3" w:rsidRPr="008F69F5" w:rsidRDefault="001C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761A" w:rsidR="00B87ED3" w:rsidRPr="00944D28" w:rsidRDefault="001C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C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