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BE8A" w:rsidR="0061148E" w:rsidRPr="008F69F5" w:rsidRDefault="00AA1E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5048" w:rsidR="0061148E" w:rsidRPr="008F69F5" w:rsidRDefault="00AA1E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EE0D1" w:rsidR="00B87ED3" w:rsidRPr="008F69F5" w:rsidRDefault="00AA1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1C08C" w:rsidR="00B87ED3" w:rsidRPr="008F69F5" w:rsidRDefault="00AA1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6C0A3" w:rsidR="00B87ED3" w:rsidRPr="008F69F5" w:rsidRDefault="00AA1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3F14B" w:rsidR="00B87ED3" w:rsidRPr="008F69F5" w:rsidRDefault="00AA1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BC43C" w:rsidR="00B87ED3" w:rsidRPr="008F69F5" w:rsidRDefault="00AA1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120C0" w:rsidR="00B87ED3" w:rsidRPr="008F69F5" w:rsidRDefault="00AA1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3D4F5" w:rsidR="00B87ED3" w:rsidRPr="008F69F5" w:rsidRDefault="00AA1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38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68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D0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63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7BDD2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23F7E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7E59B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6D8FF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0C216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63857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A02DC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FD058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93039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C7DE7" w:rsidR="00B87ED3" w:rsidRPr="008F69F5" w:rsidRDefault="00AA1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C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6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449B2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19911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D3C65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7FDA9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036D7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A1D18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5DC46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9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9C70B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58BB6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FD944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21FCF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DDABF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FE0DE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D603B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CA0A3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DFFB9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20FD8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7633E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3284F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3C792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3AFF4" w:rsidR="00B87ED3" w:rsidRPr="008F69F5" w:rsidRDefault="00AA1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F111" w:rsidR="00B87ED3" w:rsidRPr="00944D28" w:rsidRDefault="00AA1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2106" w:rsidR="00B87ED3" w:rsidRPr="00944D28" w:rsidRDefault="00AA1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E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