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2061" w:rsidR="0061148E" w:rsidRPr="008F69F5" w:rsidRDefault="00BD1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FA3D" w:rsidR="0061148E" w:rsidRPr="008F69F5" w:rsidRDefault="00BD1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02E98" w:rsidR="00B87ED3" w:rsidRPr="008F69F5" w:rsidRDefault="00BD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B6EE8" w:rsidR="00B87ED3" w:rsidRPr="008F69F5" w:rsidRDefault="00BD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A404C" w:rsidR="00B87ED3" w:rsidRPr="008F69F5" w:rsidRDefault="00BD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6DE05" w:rsidR="00B87ED3" w:rsidRPr="008F69F5" w:rsidRDefault="00BD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7A8CD" w:rsidR="00B87ED3" w:rsidRPr="008F69F5" w:rsidRDefault="00BD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152D7" w:rsidR="00B87ED3" w:rsidRPr="008F69F5" w:rsidRDefault="00BD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1E2C6" w:rsidR="00B87ED3" w:rsidRPr="008F69F5" w:rsidRDefault="00BD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7E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0F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91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42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29C6B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1448F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9FB53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F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B6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E538B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C850A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A5330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3E141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4010B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4FF3D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B736C" w:rsidR="00B87ED3" w:rsidRPr="008F69F5" w:rsidRDefault="00BD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25A7" w:rsidR="00B87ED3" w:rsidRPr="00944D28" w:rsidRDefault="00BD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3B1EC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1A0E5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41D21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2C14E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1A8E7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38C81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DE3EA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C42DB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F69F5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CC988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40298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BDFEA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AD25E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9BF4C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98204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A3950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6D0A0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3CFDE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0FD2F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C2B55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A2BF6" w:rsidR="00B87ED3" w:rsidRPr="008F69F5" w:rsidRDefault="00BD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E5D9" w:rsidR="00B87ED3" w:rsidRPr="00944D28" w:rsidRDefault="00BD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A5F1" w:rsidR="00B87ED3" w:rsidRPr="00944D28" w:rsidRDefault="00BD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D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2A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2024-06-15T04:41:00.0000000Z</dcterms:modified>
</coreProperties>
</file>