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3CC0" w:rsidR="0061148E" w:rsidRPr="008F69F5" w:rsidRDefault="00AC7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42B6" w:rsidR="0061148E" w:rsidRPr="008F69F5" w:rsidRDefault="00AC7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54A2C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514BC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1FAD9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5275E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6848D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D445E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BA9FE" w:rsidR="00B87ED3" w:rsidRPr="008F69F5" w:rsidRDefault="00AC7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71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A9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EA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AA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7FB88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97442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E8E77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C6A65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59277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D4913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D0B60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F230F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38BEA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FF931" w:rsidR="00B87ED3" w:rsidRPr="008F69F5" w:rsidRDefault="00AC7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F83A" w:rsidR="00B87ED3" w:rsidRPr="00944D28" w:rsidRDefault="00AC7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4E657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A2D1F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EAA2F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BD217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CA83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1B910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C6483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64EC6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5D729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CEA7F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17A1D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8D2F6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B24CA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6BB59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23EB" w:rsidR="00B87ED3" w:rsidRPr="00944D28" w:rsidRDefault="00AC7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8E755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116CC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CA7A6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BBD6B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03B22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88E0F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1DA84" w:rsidR="00B87ED3" w:rsidRPr="008F69F5" w:rsidRDefault="00AC7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7445" w:rsidR="00B87ED3" w:rsidRPr="00944D28" w:rsidRDefault="00AC7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46EB" w:rsidR="00B87ED3" w:rsidRPr="00944D28" w:rsidRDefault="00AC7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9CCD" w:rsidR="00B87ED3" w:rsidRPr="00944D28" w:rsidRDefault="00AC7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B2AC7"/>
    <w:rsid w:val="00AC7A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2024-06-15T04:00:00.0000000Z</dcterms:modified>
</coreProperties>
</file>