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FEAC1" w:rsidR="0061148E" w:rsidRPr="008F69F5" w:rsidRDefault="003A0C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59CC" w:rsidR="0061148E" w:rsidRPr="008F69F5" w:rsidRDefault="003A0C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CF9ED" w:rsidR="00B87ED3" w:rsidRPr="008F69F5" w:rsidRDefault="003A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CAD69" w:rsidR="00B87ED3" w:rsidRPr="008F69F5" w:rsidRDefault="003A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D172C" w:rsidR="00B87ED3" w:rsidRPr="008F69F5" w:rsidRDefault="003A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5D5F3" w:rsidR="00B87ED3" w:rsidRPr="008F69F5" w:rsidRDefault="003A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746F3" w:rsidR="00B87ED3" w:rsidRPr="008F69F5" w:rsidRDefault="003A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C92F1" w:rsidR="00B87ED3" w:rsidRPr="008F69F5" w:rsidRDefault="003A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5A225" w:rsidR="00B87ED3" w:rsidRPr="008F69F5" w:rsidRDefault="003A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6C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2B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D4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BA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960C7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B4141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2BF85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C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2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A4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33038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1E253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5F60B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BF6B0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12FF8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AFCCA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484D5" w:rsidR="00B87ED3" w:rsidRPr="008F69F5" w:rsidRDefault="003A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174CF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82C61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5524E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AF5BD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4440F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AE744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4F757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A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2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22819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225B7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342EB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EC2AD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685F5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E3700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10429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D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B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F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07738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8E288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1CE9B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F6700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76D0D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F67B1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0BAED" w:rsidR="00B87ED3" w:rsidRPr="008F69F5" w:rsidRDefault="003A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311A" w:rsidR="00B87ED3" w:rsidRPr="00944D28" w:rsidRDefault="003A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F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F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9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C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2024-06-15T03:19:00.0000000Z</dcterms:modified>
</coreProperties>
</file>