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204D" w:rsidR="0061148E" w:rsidRPr="008F69F5" w:rsidRDefault="008470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3B9C" w:rsidR="0061148E" w:rsidRPr="008F69F5" w:rsidRDefault="008470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E08CD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CDE4C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CFEA5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F899A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75E93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D5B71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AFDA3" w:rsidR="00B87ED3" w:rsidRPr="008F69F5" w:rsidRDefault="00847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28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C7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84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97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D1711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46FE1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F5257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7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E9E90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A1B74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214C6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C9499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B10BA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B2FC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5DB73" w:rsidR="00B87ED3" w:rsidRPr="008F69F5" w:rsidRDefault="00847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027D" w:rsidR="00B87ED3" w:rsidRPr="00944D28" w:rsidRDefault="0084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2BD88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04D6C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2041C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3701B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14E8B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F12FD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4E64B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BDDAB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A1E85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BBFA7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5D5DD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AA6AC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C596B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CF581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EEFBD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D1810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95B65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3A910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4B12F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E4EB2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C31C3" w:rsidR="00B87ED3" w:rsidRPr="008F69F5" w:rsidRDefault="00847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AF0D" w:rsidR="00B87ED3" w:rsidRPr="00944D28" w:rsidRDefault="00847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05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2024-06-15T02:39:00.0000000Z</dcterms:modified>
</coreProperties>
</file>