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042DF" w:rsidR="00FD3806" w:rsidRPr="00A72646" w:rsidRDefault="007D1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8B265" w:rsidR="00FD3806" w:rsidRPr="002A5E6C" w:rsidRDefault="007D1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58F9E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3E794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2035F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F955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1F68B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D1405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246A" w:rsidR="00B87ED3" w:rsidRPr="00AF0D95" w:rsidRDefault="007D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21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45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E3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04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81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BD0E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CDDF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4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D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E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0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A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6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B3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68C0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4C069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8918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8933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9D41D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E974E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0679" w:rsidR="00B87ED3" w:rsidRPr="00AF0D95" w:rsidRDefault="007D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9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3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FCE36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191A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2873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7533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A43A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DDC9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B469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A9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E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117A9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229F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52B9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ADF2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22B8E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94B30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FE363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B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5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43D31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2E430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85DA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76FCA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5FCC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8777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2DE8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9E33" w:rsidR="00B87ED3" w:rsidRPr="00AF0D95" w:rsidRDefault="007D1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D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024B0" w:rsidR="00B87ED3" w:rsidRPr="00AF0D95" w:rsidRDefault="007D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DD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E6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14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C9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73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18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0C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C3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62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D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CD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B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64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5B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1B7A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