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0A9F3" w:rsidR="00FD3806" w:rsidRPr="00A72646" w:rsidRDefault="00D44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081E9" w:rsidR="00FD3806" w:rsidRPr="002A5E6C" w:rsidRDefault="00D44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A6027" w:rsidR="00B87ED3" w:rsidRPr="00AF0D95" w:rsidRDefault="00D44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B6AC8" w:rsidR="00B87ED3" w:rsidRPr="00AF0D95" w:rsidRDefault="00D44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E6412" w:rsidR="00B87ED3" w:rsidRPr="00AF0D95" w:rsidRDefault="00D44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D726E" w:rsidR="00B87ED3" w:rsidRPr="00AF0D95" w:rsidRDefault="00D44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3751D" w:rsidR="00B87ED3" w:rsidRPr="00AF0D95" w:rsidRDefault="00D44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56C2C" w:rsidR="00B87ED3" w:rsidRPr="00AF0D95" w:rsidRDefault="00D44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DF04F" w:rsidR="00B87ED3" w:rsidRPr="00AF0D95" w:rsidRDefault="00D44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4A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FB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C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6D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0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159EE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8EFA4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4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A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9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9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A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B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6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685F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5D99B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81C4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8B6FC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8DE8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D60A1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B08D4" w:rsidR="00B87ED3" w:rsidRPr="00AF0D95" w:rsidRDefault="00D44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8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E4DB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5781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C5E4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50386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F4434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2E640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94305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4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E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93633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46BA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94C96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289E5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37C88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19A12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7999F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0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2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508B3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B0AE4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6D62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305A1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8C98F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F9FD0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55720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ABF8" w:rsidR="00B87ED3" w:rsidRPr="00AF0D95" w:rsidRDefault="00D44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335A0" w:rsidR="00B87ED3" w:rsidRPr="00AF0D95" w:rsidRDefault="00D44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7727" w:rsidR="00B87ED3" w:rsidRPr="00AF0D95" w:rsidRDefault="00D44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2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2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42020" w:rsidR="00B87ED3" w:rsidRPr="00AF0D95" w:rsidRDefault="00D44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5D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2A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2F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AC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F6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1E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A1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2F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FD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72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7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8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B3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A07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BF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